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49249" w14:textId="77777777" w:rsidR="008D6F19" w:rsidRPr="002A684E" w:rsidRDefault="008D6F19" w:rsidP="0029337D">
      <w:pPr>
        <w:autoSpaceDE w:val="0"/>
        <w:autoSpaceDN w:val="0"/>
        <w:adjustRightInd w:val="0"/>
        <w:spacing w:after="120" w:line="240" w:lineRule="auto"/>
        <w:jc w:val="right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 xml:space="preserve">Al </w:t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  <w:t>Dirigente Scolastico</w:t>
      </w:r>
    </w:p>
    <w:p w14:paraId="22DCDD5A" w14:textId="77777777"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>Istituto Comprensivo “L. Montini”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br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>di Campobasso</w:t>
      </w:r>
    </w:p>
    <w:p w14:paraId="0E248F94" w14:textId="77777777"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color w:val="000000"/>
          <w:sz w:val="24"/>
          <w:szCs w:val="24"/>
        </w:rPr>
      </w:pPr>
    </w:p>
    <w:p w14:paraId="2BA4D7FD" w14:textId="77777777" w:rsidR="00264DCF" w:rsidRPr="002A684E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 xml:space="preserve">ALLEGATO: </w:t>
      </w:r>
      <w:r w:rsidR="008D6F19" w:rsidRPr="002A684E">
        <w:rPr>
          <w:rFonts w:ascii="Calibri Light" w:hAnsi="Calibri Light" w:cs="Calibri Light"/>
          <w:b/>
          <w:color w:val="000000"/>
          <w:sz w:val="24"/>
          <w:szCs w:val="24"/>
        </w:rPr>
        <w:t>Elenco dei partecipanti</w:t>
      </w:r>
    </w:p>
    <w:p w14:paraId="6DFED9BA" w14:textId="77777777" w:rsidR="008D6F19" w:rsidRPr="002A684E" w:rsidRDefault="008D6F19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>Intestazione completa della scuola di appartenenza dei partecipanti: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8D6F19" w:rsidRPr="002A684E" w14:paraId="507A549F" w14:textId="77777777" w:rsidTr="008D6F19">
        <w:tc>
          <w:tcPr>
            <w:tcW w:w="106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F3A616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72377B06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57777A2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33575C4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14F3B9F8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53229CC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00D259E" w14:textId="77777777" w:rsidR="00206F17" w:rsidRDefault="00206F17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1368C750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Si comunicano i nominativi degli alunni frequentanti </w:t>
      </w:r>
      <w:r w:rsidR="00206F17">
        <w:rPr>
          <w:rFonts w:ascii="Calibri Light" w:hAnsi="Calibri Light" w:cs="Calibri Light"/>
          <w:sz w:val="24"/>
          <w:szCs w:val="24"/>
        </w:rPr>
        <w:t>la scrivente I</w:t>
      </w:r>
      <w:r w:rsidR="002A684E" w:rsidRPr="002A684E">
        <w:rPr>
          <w:rFonts w:ascii="Calibri Light" w:hAnsi="Calibri Light" w:cs="Calibri Light"/>
          <w:sz w:val="24"/>
          <w:szCs w:val="24"/>
        </w:rPr>
        <w:t xml:space="preserve">stituzione scolastica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Pr="002A684E">
        <w:rPr>
          <w:rFonts w:ascii="Calibri Light" w:hAnsi="Calibri Light" w:cs="Calibri Light"/>
          <w:sz w:val="24"/>
          <w:szCs w:val="24"/>
        </w:rPr>
        <w:t>oncorso: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037A3" w:rsidRPr="002A684E" w14:paraId="1CEFA746" w14:textId="77777777" w:rsidTr="000037A3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35B30249" w14:textId="77777777" w:rsidR="008D6F19" w:rsidRPr="002A684E" w:rsidRDefault="008D6F19" w:rsidP="000037A3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2F6B70D3" w14:textId="77777777" w:rsidR="000037A3" w:rsidRDefault="000037A3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7D408CC" w14:textId="77777777" w:rsidR="000037A3" w:rsidRPr="002A684E" w:rsidRDefault="008D6F19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2C625227" w14:textId="77777777" w:rsidR="000037A3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2F6660D" w14:textId="77777777" w:rsidR="008D6F19" w:rsidRPr="002A684E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="008D6F19"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51B5F04A" w14:textId="77777777" w:rsidR="000037A3" w:rsidRDefault="000037A3" w:rsidP="000F6596">
            <w:pPr>
              <w:tabs>
                <w:tab w:val="center" w:pos="445"/>
                <w:tab w:val="left" w:pos="1177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BD0327B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Classe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0D2D6C3B" w14:textId="77777777" w:rsidR="000037A3" w:rsidRDefault="000037A3" w:rsidP="000F6596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229DDB38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8D6F19" w:rsidRPr="002A684E" w14:paraId="1C5B73AF" w14:textId="77777777" w:rsidTr="000037A3">
        <w:tc>
          <w:tcPr>
            <w:tcW w:w="181" w:type="pct"/>
          </w:tcPr>
          <w:p w14:paraId="30F0D73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227C0D1A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0C0F6EE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71F0A5B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CDD2ED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64F3E118" w14:textId="77777777" w:rsidTr="000037A3">
        <w:tc>
          <w:tcPr>
            <w:tcW w:w="181" w:type="pct"/>
          </w:tcPr>
          <w:p w14:paraId="7B71B82B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54B34148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7BDC4424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C2F02E0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428E377F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22860528" w14:textId="77777777" w:rsidTr="000037A3">
        <w:tc>
          <w:tcPr>
            <w:tcW w:w="181" w:type="pct"/>
          </w:tcPr>
          <w:p w14:paraId="7B0F4D6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15185F27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630717A2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2222921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34B804E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6593C496" w14:textId="77777777" w:rsidTr="000037A3">
        <w:tc>
          <w:tcPr>
            <w:tcW w:w="181" w:type="pct"/>
          </w:tcPr>
          <w:p w14:paraId="0A809AB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02BB0C8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5CDC98E4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15E25AB8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7BF00F0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A684E" w:rsidRPr="002A684E" w14:paraId="1192D87F" w14:textId="77777777" w:rsidTr="000037A3">
        <w:tc>
          <w:tcPr>
            <w:tcW w:w="181" w:type="pct"/>
          </w:tcPr>
          <w:p w14:paraId="70E9A0AE" w14:textId="77777777" w:rsidR="002A684E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4DC62C85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6A6C727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0732FF09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4A6EA3E8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988321D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08F7624C" w14:textId="77777777" w:rsidR="008D6F19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>Si comunicano</w:t>
      </w:r>
      <w:r w:rsidR="000037A3">
        <w:rPr>
          <w:rFonts w:ascii="Calibri Light" w:hAnsi="Calibri Light" w:cs="Calibri Light"/>
          <w:sz w:val="24"/>
          <w:szCs w:val="24"/>
        </w:rPr>
        <w:t>, inoltre,</w:t>
      </w:r>
      <w:r w:rsidRPr="002A684E">
        <w:rPr>
          <w:rFonts w:ascii="Calibri Light" w:hAnsi="Calibri Light" w:cs="Calibri Light"/>
          <w:sz w:val="24"/>
          <w:szCs w:val="24"/>
        </w:rPr>
        <w:t xml:space="preserve"> altresì i nominativi degli ex alunni</w:t>
      </w:r>
      <w:r w:rsidR="000037A3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della scrivente I</w:t>
      </w:r>
      <w:r w:rsidR="00206F17" w:rsidRPr="002A684E">
        <w:rPr>
          <w:rFonts w:ascii="Calibri Light" w:hAnsi="Calibri Light" w:cs="Calibri Light"/>
          <w:sz w:val="24"/>
          <w:szCs w:val="24"/>
        </w:rPr>
        <w:t>stituzione scolastica</w:t>
      </w:r>
      <w:r w:rsidR="00206F17">
        <w:rPr>
          <w:rFonts w:ascii="Calibri Light" w:hAnsi="Calibri Light" w:cs="Calibri Light"/>
          <w:sz w:val="24"/>
          <w:szCs w:val="24"/>
        </w:rPr>
        <w:t xml:space="preserve">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="000037A3" w:rsidRPr="002A684E">
        <w:rPr>
          <w:rFonts w:ascii="Calibri Light" w:hAnsi="Calibri Light" w:cs="Calibri Light"/>
          <w:sz w:val="24"/>
          <w:szCs w:val="24"/>
        </w:rPr>
        <w:t>oncorso</w:t>
      </w:r>
      <w:r w:rsidRPr="002A684E">
        <w:rPr>
          <w:rFonts w:ascii="Calibri Light" w:hAnsi="Calibri Light" w:cs="Calibri Light"/>
          <w:sz w:val="24"/>
          <w:szCs w:val="24"/>
        </w:rPr>
        <w:t>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F6596" w:rsidRPr="002A684E" w14:paraId="2BF54639" w14:textId="77777777" w:rsidTr="000523B2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1582B655" w14:textId="77777777" w:rsidR="000F6596" w:rsidRPr="002A684E" w:rsidRDefault="000F6596" w:rsidP="000523B2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5299A19C" w14:textId="77777777" w:rsidR="000F6596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AD9C97E" w14:textId="77777777" w:rsidR="000F6596" w:rsidRPr="002A684E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013CF39" w14:textId="77777777" w:rsidR="000F6596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3019FA3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00561991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Anno </w:t>
            </w:r>
            <w:proofErr w:type="spellStart"/>
            <w:r>
              <w:rPr>
                <w:rFonts w:ascii="Calibri Light" w:hAnsi="Calibri Light" w:cs="Calibri Light"/>
                <w:b/>
                <w:sz w:val="24"/>
                <w:szCs w:val="24"/>
              </w:rPr>
              <w:t>Scol</w:t>
            </w:r>
            <w:proofErr w:type="spellEnd"/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.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br/>
              <w:t>di Diploma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021F91FE" w14:textId="77777777" w:rsidR="000F6596" w:rsidRDefault="000F6596" w:rsidP="000523B2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1030673D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0037A3" w:rsidRPr="002A684E" w14:paraId="0DC1B7B7" w14:textId="77777777" w:rsidTr="00DE7582">
        <w:tc>
          <w:tcPr>
            <w:tcW w:w="181" w:type="pct"/>
          </w:tcPr>
          <w:p w14:paraId="7B93BFB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6E2E270E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7B9D3167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587D3D3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57A2707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2231E7BA" w14:textId="77777777" w:rsidTr="00DE7582">
        <w:tc>
          <w:tcPr>
            <w:tcW w:w="181" w:type="pct"/>
          </w:tcPr>
          <w:p w14:paraId="5BB18E3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45A9D0A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1EB6C6D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64F667EA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5BFD5EFD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0CC7383C" w14:textId="77777777" w:rsidTr="00DE7582">
        <w:tc>
          <w:tcPr>
            <w:tcW w:w="181" w:type="pct"/>
          </w:tcPr>
          <w:p w14:paraId="6F939FE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0D6AA99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FF85706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052F6D3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77E211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058A5B72" w14:textId="77777777" w:rsidTr="00DE7582">
        <w:tc>
          <w:tcPr>
            <w:tcW w:w="181" w:type="pct"/>
          </w:tcPr>
          <w:p w14:paraId="51C50BF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0F690F7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C8266E6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1B2614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734A542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16B1F1B5" w14:textId="77777777" w:rsidTr="00DE7582">
        <w:tc>
          <w:tcPr>
            <w:tcW w:w="181" w:type="pct"/>
          </w:tcPr>
          <w:p w14:paraId="27E2D5C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44309B1F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17BBCDF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1AD8CD6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A4BBD8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3925930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In caso di variazione dei </w:t>
      </w:r>
      <w:r w:rsidR="00206F17">
        <w:rPr>
          <w:rFonts w:ascii="Calibri Light" w:hAnsi="Calibri Light" w:cs="Calibri Light"/>
          <w:sz w:val="24"/>
          <w:szCs w:val="24"/>
        </w:rPr>
        <w:t>partecipanti gli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elenchi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 xml:space="preserve">saranno </w:t>
      </w:r>
      <w:r w:rsidRPr="002A684E">
        <w:rPr>
          <w:rFonts w:ascii="Calibri Light" w:hAnsi="Calibri Light" w:cs="Calibri Light"/>
          <w:sz w:val="24"/>
          <w:szCs w:val="24"/>
        </w:rPr>
        <w:t>tempestivamente aggiornat</w:t>
      </w:r>
      <w:r w:rsidR="00206F17">
        <w:rPr>
          <w:rFonts w:ascii="Calibri Light" w:hAnsi="Calibri Light" w:cs="Calibri Light"/>
          <w:sz w:val="24"/>
          <w:szCs w:val="24"/>
        </w:rPr>
        <w:t>i</w:t>
      </w:r>
      <w:r w:rsidRPr="002A684E">
        <w:rPr>
          <w:rFonts w:ascii="Calibri Light" w:hAnsi="Calibri Light" w:cs="Calibri Light"/>
          <w:sz w:val="24"/>
          <w:szCs w:val="24"/>
        </w:rPr>
        <w:t>.</w:t>
      </w:r>
    </w:p>
    <w:p w14:paraId="60745543" w14:textId="77777777" w:rsidR="002261F4" w:rsidRPr="002A684E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69F7C879" w14:textId="77777777" w:rsidR="002261F4" w:rsidRPr="002A684E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61D2C1B1" w14:textId="77777777" w:rsidR="005D05E0" w:rsidRPr="002A684E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A684E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A684E" w:rsidSect="0029337D">
      <w:headerReference w:type="default" r:id="rId8"/>
      <w:footerReference w:type="default" r:id="rId9"/>
      <w:headerReference w:type="first" r:id="rId10"/>
      <w:pgSz w:w="11906" w:h="16838"/>
      <w:pgMar w:top="993" w:right="707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62B1" w14:textId="77777777" w:rsidR="00C56159" w:rsidRDefault="00C56159" w:rsidP="00BF7F23">
      <w:pPr>
        <w:spacing w:after="0" w:line="240" w:lineRule="auto"/>
      </w:pPr>
      <w:r>
        <w:separator/>
      </w:r>
    </w:p>
  </w:endnote>
  <w:endnote w:type="continuationSeparator" w:id="0">
    <w:p w14:paraId="4B2194B4" w14:textId="77777777" w:rsidR="00C56159" w:rsidRDefault="00C56159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14:paraId="55D53017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i.o</w:t>
            </w:r>
            <w:proofErr w:type="spellEnd"/>
            <w:r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23C3" w14:textId="77777777" w:rsidR="00C56159" w:rsidRDefault="00C56159" w:rsidP="00BF7F23">
      <w:pPr>
        <w:spacing w:after="0" w:line="240" w:lineRule="auto"/>
      </w:pPr>
      <w:r>
        <w:separator/>
      </w:r>
    </w:p>
  </w:footnote>
  <w:footnote w:type="continuationSeparator" w:id="0">
    <w:p w14:paraId="6CD52717" w14:textId="77777777" w:rsidR="00C56159" w:rsidRDefault="00C56159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096B4" w14:textId="77777777" w:rsidR="00BC46B0" w:rsidRDefault="00BC46B0">
    <w:pPr>
      <w:pStyle w:val="Intestazione"/>
    </w:pPr>
  </w:p>
  <w:p w14:paraId="60923534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B8DC" w14:textId="42735C75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077D2D">
      <w:rPr>
        <w:rFonts w:ascii="Calibri Light" w:hAnsi="Calibri Light" w:cs="Calibri Light"/>
        <w:b/>
        <w:sz w:val="24"/>
        <w:szCs w:val="24"/>
      </w:rPr>
      <w:t>6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14:paraId="242CBDB2" w14:textId="00656798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(PIANOFORTE, CHITARRA, ARCHI, FIATI</w:t>
    </w:r>
    <w:r w:rsidR="00077D2D">
      <w:rPr>
        <w:rFonts w:ascii="Calibri Light" w:hAnsi="Calibri Light" w:cs="Calibri Light"/>
        <w:b/>
        <w:sz w:val="24"/>
        <w:szCs w:val="24"/>
      </w:rPr>
      <w:t>, ALTRI STRUMENTI</w:t>
    </w:r>
    <w:r w:rsidRPr="00A02606">
      <w:rPr>
        <w:rFonts w:ascii="Calibri Light" w:hAnsi="Calibri Light" w:cs="Calibri Light"/>
        <w:b/>
        <w:sz w:val="24"/>
        <w:szCs w:val="24"/>
      </w:rPr>
      <w:t xml:space="preserve">) </w:t>
    </w:r>
  </w:p>
  <w:p w14:paraId="63760D2F" w14:textId="0A88FB8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Campobasso, </w:t>
    </w:r>
    <w:r w:rsidR="00077D2D">
      <w:rPr>
        <w:rFonts w:ascii="Calibri Light" w:hAnsi="Calibri Light" w:cs="Calibri Light"/>
        <w:b/>
        <w:sz w:val="24"/>
        <w:szCs w:val="24"/>
      </w:rPr>
      <w:t xml:space="preserve">18 </w:t>
    </w:r>
    <w:r w:rsidRPr="00A02606">
      <w:rPr>
        <w:rFonts w:ascii="Calibri Light" w:hAnsi="Calibri Light" w:cs="Calibri Light"/>
        <w:b/>
        <w:sz w:val="24"/>
        <w:szCs w:val="24"/>
      </w:rPr>
      <w:t>Aprile 202</w:t>
    </w:r>
    <w:r w:rsidR="00077D2D">
      <w:rPr>
        <w:rFonts w:ascii="Calibri Light" w:hAnsi="Calibri Light" w:cs="Calibri Light"/>
        <w:b/>
        <w:sz w:val="24"/>
        <w:szCs w:val="24"/>
      </w:rPr>
      <w:t xml:space="preserve">4 </w:t>
    </w:r>
  </w:p>
  <w:p w14:paraId="42E4B4C4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368106">
    <w:abstractNumId w:val="26"/>
  </w:num>
  <w:num w:numId="2" w16cid:durableId="1868324892">
    <w:abstractNumId w:val="0"/>
  </w:num>
  <w:num w:numId="3" w16cid:durableId="664238554">
    <w:abstractNumId w:val="1"/>
  </w:num>
  <w:num w:numId="4" w16cid:durableId="1264534931">
    <w:abstractNumId w:val="2"/>
  </w:num>
  <w:num w:numId="5" w16cid:durableId="733553821">
    <w:abstractNumId w:val="3"/>
  </w:num>
  <w:num w:numId="6" w16cid:durableId="162818569">
    <w:abstractNumId w:val="4"/>
  </w:num>
  <w:num w:numId="7" w16cid:durableId="903873099">
    <w:abstractNumId w:val="5"/>
  </w:num>
  <w:num w:numId="8" w16cid:durableId="786196956">
    <w:abstractNumId w:val="6"/>
  </w:num>
  <w:num w:numId="9" w16cid:durableId="1173640028">
    <w:abstractNumId w:val="7"/>
  </w:num>
  <w:num w:numId="10" w16cid:durableId="1282611978">
    <w:abstractNumId w:val="8"/>
  </w:num>
  <w:num w:numId="11" w16cid:durableId="324281514">
    <w:abstractNumId w:val="9"/>
  </w:num>
  <w:num w:numId="12" w16cid:durableId="1392999785">
    <w:abstractNumId w:val="10"/>
  </w:num>
  <w:num w:numId="13" w16cid:durableId="2077896029">
    <w:abstractNumId w:val="11"/>
  </w:num>
  <w:num w:numId="14" w16cid:durableId="621690466">
    <w:abstractNumId w:val="31"/>
  </w:num>
  <w:num w:numId="15" w16cid:durableId="737552731">
    <w:abstractNumId w:val="15"/>
  </w:num>
  <w:num w:numId="16" w16cid:durableId="1060445568">
    <w:abstractNumId w:val="22"/>
  </w:num>
  <w:num w:numId="17" w16cid:durableId="846793431">
    <w:abstractNumId w:val="23"/>
  </w:num>
  <w:num w:numId="18" w16cid:durableId="1023627634">
    <w:abstractNumId w:val="21"/>
  </w:num>
  <w:num w:numId="19" w16cid:durableId="183129368">
    <w:abstractNumId w:val="29"/>
  </w:num>
  <w:num w:numId="20" w16cid:durableId="294913801">
    <w:abstractNumId w:val="25"/>
  </w:num>
  <w:num w:numId="21" w16cid:durableId="60296578">
    <w:abstractNumId w:val="17"/>
  </w:num>
  <w:num w:numId="22" w16cid:durableId="1181091208">
    <w:abstractNumId w:val="20"/>
  </w:num>
  <w:num w:numId="23" w16cid:durableId="1805343162">
    <w:abstractNumId w:val="27"/>
  </w:num>
  <w:num w:numId="24" w16cid:durableId="618142003">
    <w:abstractNumId w:val="18"/>
  </w:num>
  <w:num w:numId="25" w16cid:durableId="1121074307">
    <w:abstractNumId w:val="14"/>
  </w:num>
  <w:num w:numId="26" w16cid:durableId="1369599828">
    <w:abstractNumId w:val="30"/>
  </w:num>
  <w:num w:numId="27" w16cid:durableId="2071028372">
    <w:abstractNumId w:val="28"/>
  </w:num>
  <w:num w:numId="28" w16cid:durableId="1950624295">
    <w:abstractNumId w:val="16"/>
  </w:num>
  <w:num w:numId="29" w16cid:durableId="564224092">
    <w:abstractNumId w:val="24"/>
  </w:num>
  <w:num w:numId="30" w16cid:durableId="1635521989">
    <w:abstractNumId w:val="19"/>
  </w:num>
  <w:num w:numId="31" w16cid:durableId="1369792314">
    <w:abstractNumId w:val="12"/>
  </w:num>
  <w:num w:numId="32" w16cid:durableId="146284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037A3"/>
    <w:rsid w:val="00077D2D"/>
    <w:rsid w:val="00081D34"/>
    <w:rsid w:val="000E7E82"/>
    <w:rsid w:val="000F6596"/>
    <w:rsid w:val="00166F04"/>
    <w:rsid w:val="00172BB1"/>
    <w:rsid w:val="001A5C94"/>
    <w:rsid w:val="00206F17"/>
    <w:rsid w:val="0021796E"/>
    <w:rsid w:val="0022401A"/>
    <w:rsid w:val="0022479E"/>
    <w:rsid w:val="002261F4"/>
    <w:rsid w:val="00230821"/>
    <w:rsid w:val="00264DCF"/>
    <w:rsid w:val="00276C2F"/>
    <w:rsid w:val="002851F9"/>
    <w:rsid w:val="0029337D"/>
    <w:rsid w:val="002A684E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741E"/>
    <w:rsid w:val="00565FD7"/>
    <w:rsid w:val="00580187"/>
    <w:rsid w:val="005831DA"/>
    <w:rsid w:val="005A4C84"/>
    <w:rsid w:val="005D05E0"/>
    <w:rsid w:val="005D2600"/>
    <w:rsid w:val="005D785C"/>
    <w:rsid w:val="00650F82"/>
    <w:rsid w:val="00652BB2"/>
    <w:rsid w:val="006D5EEE"/>
    <w:rsid w:val="006E44DC"/>
    <w:rsid w:val="00712022"/>
    <w:rsid w:val="0072257C"/>
    <w:rsid w:val="00744702"/>
    <w:rsid w:val="00774809"/>
    <w:rsid w:val="007765C0"/>
    <w:rsid w:val="007B26E0"/>
    <w:rsid w:val="007D5779"/>
    <w:rsid w:val="00841438"/>
    <w:rsid w:val="00870ADB"/>
    <w:rsid w:val="008961ED"/>
    <w:rsid w:val="008C11E8"/>
    <w:rsid w:val="008D6F19"/>
    <w:rsid w:val="0092526B"/>
    <w:rsid w:val="009440A5"/>
    <w:rsid w:val="009570D2"/>
    <w:rsid w:val="009709F8"/>
    <w:rsid w:val="00977C87"/>
    <w:rsid w:val="009C0410"/>
    <w:rsid w:val="00A02606"/>
    <w:rsid w:val="00A218E6"/>
    <w:rsid w:val="00A40519"/>
    <w:rsid w:val="00A531A3"/>
    <w:rsid w:val="00AA7AFC"/>
    <w:rsid w:val="00AC71E8"/>
    <w:rsid w:val="00AD27D5"/>
    <w:rsid w:val="00AF3F3B"/>
    <w:rsid w:val="00AF7665"/>
    <w:rsid w:val="00B00A90"/>
    <w:rsid w:val="00B02351"/>
    <w:rsid w:val="00B654A0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56159"/>
    <w:rsid w:val="00C60AAD"/>
    <w:rsid w:val="00C83EAA"/>
    <w:rsid w:val="00D12511"/>
    <w:rsid w:val="00D24E97"/>
    <w:rsid w:val="00D466B2"/>
    <w:rsid w:val="00D47859"/>
    <w:rsid w:val="00D5226A"/>
    <w:rsid w:val="00D62FB6"/>
    <w:rsid w:val="00DB04E5"/>
    <w:rsid w:val="00DC2C67"/>
    <w:rsid w:val="00E123B5"/>
    <w:rsid w:val="00F636CA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F848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1A7D-055D-4E08-B529-CDCEA007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2019-09-07T08:22:00Z</cp:lastPrinted>
  <dcterms:created xsi:type="dcterms:W3CDTF">2019-09-06T10:19:00Z</dcterms:created>
  <dcterms:modified xsi:type="dcterms:W3CDTF">2023-11-22T08:48:00Z</dcterms:modified>
</cp:coreProperties>
</file>